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«Подъезд к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03К-010 «Андреева Гора - ст-ца Варениковская - г. Анапа»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- Славянск-на-Кубани - Темрюк - автомобильная дорога А-290 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